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20E7" w14:textId="77777777" w:rsidR="0039428E" w:rsidRDefault="0039428E" w:rsidP="0039428E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III</w:t>
      </w:r>
    </w:p>
    <w:p w14:paraId="76762B3C" w14:textId="77777777" w:rsidR="0039428E" w:rsidRDefault="0039428E" w:rsidP="0039428E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2E659D9A" w14:textId="77777777" w:rsidR="0039428E" w:rsidRPr="004F0757" w:rsidRDefault="0039428E" w:rsidP="0039428E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4F0757">
        <w:rPr>
          <w:rFonts w:ascii="Verdana" w:hAnsi="Verdana"/>
          <w:b/>
          <w:bCs/>
          <w:kern w:val="0"/>
          <w:sz w:val="18"/>
          <w:szCs w:val="18"/>
          <w14:ligatures w14:val="none"/>
        </w:rPr>
        <w:t>TERMO DE AUTORIZAÇÃO – ACADÊMICO e CD ORIENTADOR</w:t>
      </w:r>
    </w:p>
    <w:p w14:paraId="0B5BD9B7" w14:textId="77777777" w:rsidR="0039428E" w:rsidRPr="005D7EBB" w:rsidRDefault="0039428E" w:rsidP="0039428E">
      <w:pPr>
        <w:spacing w:after="0" w:line="276" w:lineRule="auto"/>
        <w:jc w:val="center"/>
        <w:rPr>
          <w:rFonts w:ascii="Verdana" w:hAnsi="Verdana"/>
          <w:b/>
          <w:bCs/>
          <w:kern w:val="0"/>
          <w14:ligatures w14:val="none"/>
        </w:rPr>
      </w:pPr>
    </w:p>
    <w:p w14:paraId="5DBC00DE" w14:textId="77777777" w:rsidR="0039428E" w:rsidRPr="004F0757" w:rsidRDefault="0039428E" w:rsidP="0039428E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4F0757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__________________________________________________________________________________________________________________, brasileiro(a), inscrito(a) no CPF sob o número ___.___.___-__, RG número ____________, residente e domiciliado(a) na Rua _________________________________, número ______,         complemento ______________________, Bairro __________________________, CEP _____-___, Cidade</w:t>
      </w:r>
      <w:r w:rsidRPr="004F0757">
        <w:rPr>
          <w:rFonts w:ascii="Verdana" w:hAnsi="Verdana"/>
          <w:kern w:val="0"/>
          <w:sz w:val="18"/>
          <w:szCs w:val="18"/>
          <w14:ligatures w14:val="none"/>
        </w:rPr>
        <w:tab/>
        <w:t xml:space="preserve">de _______________________/____, na qualidade de </w:t>
      </w:r>
      <w:proofErr w:type="spellStart"/>
      <w:r w:rsidRPr="004F0757">
        <w:rPr>
          <w:rFonts w:ascii="Verdana" w:hAnsi="Verdana"/>
          <w:kern w:val="0"/>
          <w:sz w:val="18"/>
          <w:szCs w:val="18"/>
          <w14:ligatures w14:val="none"/>
        </w:rPr>
        <w:t>co-proprietário</w:t>
      </w:r>
      <w:proofErr w:type="spellEnd"/>
      <w:r w:rsidRPr="004F0757">
        <w:rPr>
          <w:rFonts w:ascii="Verdana" w:hAnsi="Verdana"/>
          <w:kern w:val="0"/>
          <w:sz w:val="18"/>
          <w:szCs w:val="18"/>
          <w14:ligatures w14:val="none"/>
        </w:rPr>
        <w:t xml:space="preserve"> dos direitos autorais sobre o caso clínico denominado ___________________________________________________________________________, orientado pelo </w:t>
      </w:r>
      <w:proofErr w:type="spellStart"/>
      <w:r w:rsidRPr="004F0757">
        <w:rPr>
          <w:rFonts w:ascii="Verdana" w:hAnsi="Verdana"/>
          <w:kern w:val="0"/>
          <w:sz w:val="18"/>
          <w:szCs w:val="18"/>
          <w14:ligatures w14:val="none"/>
        </w:rPr>
        <w:t>co-proprietário</w:t>
      </w:r>
      <w:proofErr w:type="spellEnd"/>
      <w:r w:rsidRPr="004F0757">
        <w:rPr>
          <w:rFonts w:ascii="Verdana" w:hAnsi="Verdana"/>
          <w:kern w:val="0"/>
          <w:sz w:val="18"/>
          <w:szCs w:val="18"/>
          <w14:ligatures w14:val="none"/>
        </w:rPr>
        <w:t xml:space="preserve"> cirurgião-dentista ________________________, inscrito no CPF sob o número ___.___.___-__, e CRO/___ número _____________, </w:t>
      </w:r>
      <w:r w:rsidRPr="004F0757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AUTORIZO EXPRESSAMENTE </w:t>
      </w:r>
      <w:r w:rsidRPr="004F0757">
        <w:rPr>
          <w:rFonts w:ascii="Verdana" w:hAnsi="Verdana"/>
          <w:kern w:val="0"/>
          <w:sz w:val="18"/>
          <w:szCs w:val="18"/>
          <w14:ligatures w14:val="none"/>
        </w:rPr>
        <w:t xml:space="preserve">as empresas </w:t>
      </w:r>
      <w:r w:rsidRPr="004F0757">
        <w:rPr>
          <w:rFonts w:ascii="Verdana" w:hAnsi="Verdana"/>
          <w:b/>
          <w:bCs/>
          <w:kern w:val="0"/>
          <w:sz w:val="18"/>
          <w:szCs w:val="18"/>
          <w14:ligatures w14:val="none"/>
        </w:rPr>
        <w:t>DENTSCARE LTDA.</w:t>
      </w:r>
      <w:r w:rsidRPr="004F0757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nº 05.106.945/0001-06, com sede na Avenida Edgar Nelson Meister, n. 474, Distrito Industrial, CEP: 89219-501, Joinville/SC e </w:t>
      </w:r>
      <w:r w:rsidRPr="004F0757">
        <w:rPr>
          <w:rFonts w:ascii="Verdana" w:hAnsi="Verdana"/>
          <w:b/>
          <w:bCs/>
          <w:kern w:val="0"/>
          <w:sz w:val="18"/>
          <w:szCs w:val="18"/>
          <w14:ligatures w14:val="none"/>
        </w:rPr>
        <w:t>WHITENESS DO BRASIL INDUSTRIA LTDA.</w:t>
      </w:r>
      <w:r w:rsidRPr="004F0757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32.256.235/0001-35, com sede na Rua Dona Francisca, n. 8300, Bloco D, módulo 01, Distrito Industrial, Município de Joinville, CEP 89219-600 a utilizarem-se a sua imagem para fins publicitários e científicos, a qualquer tempo, divulgando-as em quaisquer meios de comunicação, impresso ou eletrônico, seja através de reprodução, promoção e/ou mídia, incluindo, mas não se limitando, sites, banners, revistas, folders, veículos televisivos, redes sociais, entre outros, inclusive com a possibilidade de reedição de tais </w:t>
      </w:r>
      <w:proofErr w:type="spellStart"/>
      <w:r w:rsidRPr="004F0757">
        <w:rPr>
          <w:rFonts w:ascii="Verdana" w:hAnsi="Verdana"/>
          <w:kern w:val="0"/>
          <w:sz w:val="18"/>
          <w:szCs w:val="18"/>
          <w14:ligatures w14:val="none"/>
        </w:rPr>
        <w:t>conteúdos</w:t>
      </w:r>
      <w:proofErr w:type="spellEnd"/>
      <w:r w:rsidRPr="004F0757">
        <w:rPr>
          <w:rFonts w:ascii="Verdana" w:hAnsi="Verdana"/>
          <w:kern w:val="0"/>
          <w:sz w:val="18"/>
          <w:szCs w:val="18"/>
          <w14:ligatures w14:val="none"/>
        </w:rPr>
        <w:t xml:space="preserve"> para situações futuras, sem que com isso me seja devida qualquer remuneração, reembolso ou compensação de qualquer natureza, possuindo a presente autorização caráter irrevogável e irretratável.</w:t>
      </w:r>
    </w:p>
    <w:p w14:paraId="107A381E" w14:textId="77777777" w:rsidR="0039428E" w:rsidRPr="004F0757" w:rsidRDefault="0039428E" w:rsidP="0039428E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BC786DA" w14:textId="77777777" w:rsidR="0039428E" w:rsidRPr="004F0757" w:rsidRDefault="0039428E" w:rsidP="0039428E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4F0757">
        <w:rPr>
          <w:rFonts w:ascii="Verdana" w:hAnsi="Verdana"/>
          <w:kern w:val="0"/>
          <w:sz w:val="18"/>
          <w:szCs w:val="18"/>
          <w14:ligatures w14:val="none"/>
        </w:rPr>
        <w:t>Igualmente, o acadêmico e cirurgião-dentista acima qualificados, proprietários dos direitos autorais sobre o Caso Clínico denominado ____________________________________________________ cede gratuitamente todo e qualquer direito sobre o referido caso às empresas acima qualificadas, permitindo a sua publicação, a qualquer tempo, em quaisquer meios, ficando impedido de ceder ou transferir a terceiros, total ou parcialmente, a qualquer título, os direitos oriundos do presente instrumento, salvo mediante prévia e expressa autorização. O cirurgião-dentista declara que é o único responsável pela elaboração do referido Caso Clínico, sendo este inédito – sem registro de qualquer publicação/veiculação anterior.</w:t>
      </w:r>
    </w:p>
    <w:p w14:paraId="708D3C9F" w14:textId="77777777" w:rsidR="0039428E" w:rsidRPr="004F0757" w:rsidRDefault="0039428E" w:rsidP="0039428E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55BA162" w14:textId="77777777" w:rsidR="0039428E" w:rsidRPr="004F0757" w:rsidRDefault="0039428E" w:rsidP="0039428E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4F0757">
        <w:rPr>
          <w:rFonts w:ascii="Verdana" w:hAnsi="Verdana"/>
          <w:kern w:val="0"/>
          <w:sz w:val="18"/>
          <w:szCs w:val="18"/>
          <w14:ligatures w14:val="none"/>
        </w:rPr>
        <w:t>A presente autorização é concedida a título gratuito e irrevogável, abrangendo o uso da imagem e direitos autorais acima mencionados, em todo território nacional e no exterior</w:t>
      </w:r>
    </w:p>
    <w:p w14:paraId="574B3618" w14:textId="77777777" w:rsidR="0039428E" w:rsidRPr="004F0757" w:rsidRDefault="0039428E" w:rsidP="0039428E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B671C8B" w14:textId="77777777" w:rsidR="0039428E" w:rsidRPr="004F0757" w:rsidRDefault="0039428E" w:rsidP="0039428E">
      <w:pPr>
        <w:spacing w:after="0" w:line="276" w:lineRule="auto"/>
        <w:jc w:val="both"/>
        <w:rPr>
          <w:rFonts w:ascii="Verdana" w:hAnsi="Verdana"/>
          <w:kern w:val="0"/>
          <w:sz w:val="16"/>
          <w:szCs w:val="16"/>
          <w14:ligatures w14:val="none"/>
        </w:rPr>
      </w:pPr>
      <w:r w:rsidRPr="004F0757">
        <w:rPr>
          <w:rFonts w:ascii="Verdana" w:hAnsi="Verdana"/>
          <w:kern w:val="0"/>
          <w:sz w:val="18"/>
          <w:szCs w:val="18"/>
          <w14:ligatures w14:val="none"/>
        </w:rPr>
        <w:t>Por ser a presente expressão da verdade, firma-o.</w:t>
      </w:r>
    </w:p>
    <w:p w14:paraId="3DBEFAEE" w14:textId="77777777" w:rsidR="0039428E" w:rsidRPr="004F0757" w:rsidRDefault="0039428E" w:rsidP="0039428E">
      <w:pPr>
        <w:spacing w:after="0" w:line="276" w:lineRule="auto"/>
        <w:jc w:val="both"/>
        <w:rPr>
          <w:rFonts w:ascii="Verdana" w:hAnsi="Verdana"/>
          <w:kern w:val="0"/>
          <w:sz w:val="16"/>
          <w:szCs w:val="16"/>
          <w14:ligatures w14:val="none"/>
        </w:rPr>
      </w:pPr>
    </w:p>
    <w:p w14:paraId="62AD4ECE" w14:textId="77777777" w:rsidR="0039428E" w:rsidRPr="004F0757" w:rsidRDefault="0039428E" w:rsidP="0039428E">
      <w:pPr>
        <w:spacing w:after="0" w:line="276" w:lineRule="auto"/>
        <w:jc w:val="both"/>
        <w:rPr>
          <w:rFonts w:ascii="Verdana" w:hAnsi="Verdana"/>
          <w:kern w:val="0"/>
          <w:sz w:val="16"/>
          <w:szCs w:val="16"/>
          <w14:ligatures w14:val="none"/>
        </w:rPr>
      </w:pPr>
    </w:p>
    <w:p w14:paraId="2DB52694" w14:textId="77777777" w:rsidR="0039428E" w:rsidRPr="004F0757" w:rsidRDefault="0039428E" w:rsidP="0039428E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4F0757">
        <w:rPr>
          <w:rFonts w:ascii="Verdana" w:hAnsi="Verdana"/>
          <w:kern w:val="0"/>
          <w:sz w:val="18"/>
          <w:szCs w:val="18"/>
          <w14:ligatures w14:val="none"/>
        </w:rPr>
        <w:t>_______________________________, ______/_____/___________</w:t>
      </w:r>
    </w:p>
    <w:p w14:paraId="1995CB44" w14:textId="77777777" w:rsidR="0039428E" w:rsidRPr="004F0757" w:rsidRDefault="0039428E" w:rsidP="0039428E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4F0757">
        <w:rPr>
          <w:rFonts w:ascii="Verdana" w:hAnsi="Verdana"/>
          <w:kern w:val="0"/>
          <w:sz w:val="18"/>
          <w:szCs w:val="18"/>
          <w14:ligatures w14:val="none"/>
        </w:rPr>
        <w:t>Local e Data</w:t>
      </w:r>
    </w:p>
    <w:p w14:paraId="22A3BED4" w14:textId="77777777" w:rsidR="0039428E" w:rsidRPr="004F0757" w:rsidRDefault="0039428E" w:rsidP="0039428E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7EDC9DA8" w14:textId="77777777" w:rsidR="0039428E" w:rsidRPr="004F0757" w:rsidRDefault="0039428E" w:rsidP="0039428E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709943A5" w14:textId="77777777" w:rsidR="0039428E" w:rsidRPr="004F0757" w:rsidRDefault="0039428E" w:rsidP="0039428E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4F0757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</w:t>
      </w:r>
    </w:p>
    <w:p w14:paraId="42C4F678" w14:textId="77777777" w:rsidR="0039428E" w:rsidRPr="004F0757" w:rsidRDefault="0039428E" w:rsidP="0039428E">
      <w:pPr>
        <w:spacing w:after="0" w:line="276" w:lineRule="auto"/>
        <w:jc w:val="center"/>
        <w:rPr>
          <w:rFonts w:ascii="Verdana" w:hAnsi="Verdana"/>
          <w:b/>
          <w:bCs/>
          <w:kern w:val="0"/>
          <w:sz w:val="16"/>
          <w:szCs w:val="16"/>
          <w14:ligatures w14:val="none"/>
        </w:rPr>
      </w:pPr>
      <w:r w:rsidRPr="004F0757">
        <w:rPr>
          <w:rFonts w:ascii="Verdana" w:hAnsi="Verdana"/>
          <w:kern w:val="0"/>
          <w:sz w:val="18"/>
          <w:szCs w:val="18"/>
          <w14:ligatures w14:val="none"/>
        </w:rPr>
        <w:t>Assinatura do(a) Declarante</w:t>
      </w:r>
    </w:p>
    <w:p w14:paraId="1930383B" w14:textId="77777777" w:rsidR="0039428E" w:rsidRPr="00557CBD" w:rsidRDefault="0039428E" w:rsidP="0039428E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07AAD62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7D5A3D3C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9EC2AF0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4437F175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3136FF27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FE0683D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IV</w:t>
      </w:r>
    </w:p>
    <w:p w14:paraId="2F0B9D04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6B9374C7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TERMO DE AUTORIZAÇÃO – PACIENTE</w:t>
      </w:r>
    </w:p>
    <w:p w14:paraId="12F3EFE8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33474344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__________________________________________________________________________________________________________________, brasileiro(a), inscrito(a) no CPF sob o número ___.___.___-__, e RG número ____________, residente e domiciliado(a) na Rua _________________________________, número ______,         complemento ______________________, Bairro __________________________, CEP _____-___, Cidade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ab/>
        <w:t xml:space="preserve">de _______________________/____, na qualidade de paciente do caso clínico denominado ________________________________________________________________________________________________________________________________________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AUTORIZO EXPRESSAMENTE 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as empresas </w:t>
      </w:r>
      <w:r w:rsidRPr="00526E9B">
        <w:rPr>
          <w:rFonts w:ascii="Verdana" w:hAnsi="Verdana"/>
          <w:b/>
          <w:bCs/>
          <w:kern w:val="0"/>
          <w:sz w:val="18"/>
          <w:szCs w:val="18"/>
          <w14:ligatures w14:val="none"/>
        </w:rPr>
        <w:t>DENTSCARE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nº 05.106.945/0001-06, com sede na Avenida Edgar Nelson Meister, n. 474, Distrito Industrial, CEP: 89219-501, Joinville/SC e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WHITENESS DO BRASIL INDUSTRIA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32.256.235/0001-35, com sede na Rua Dona Francisca, n. 8300, Bloco D, módulo 01, Distrito Industrial, Município de Joinville, CEP 89219-600 a utilizarem-se a sua imagem para fins publicitários e científicos, a qualquer tempo, divulgando-as em quaisquer meios de comunicação, impresso ou eletrônico, seja através de reprodução, promoção e/ou mídia, incluindo, mas não se limitando, sites, banners, revistas, folders, veículos televisivos, redes sociais, entre outros, inclusive com a possibilidade de reedição de tais </w:t>
      </w:r>
      <w:proofErr w:type="spellStart"/>
      <w:r w:rsidRPr="00557CBD">
        <w:rPr>
          <w:rFonts w:ascii="Verdana" w:hAnsi="Verdana"/>
          <w:kern w:val="0"/>
          <w:sz w:val="18"/>
          <w:szCs w:val="18"/>
          <w14:ligatures w14:val="none"/>
        </w:rPr>
        <w:t>conteúdos</w:t>
      </w:r>
      <w:proofErr w:type="spellEnd"/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para situações futuras, sem que com isso me seja devida qualquer remuneração, reembolso ou compensação de qualquer natureza, possuindo a presente autorização caráter irrevogável e irretratável.</w:t>
      </w:r>
    </w:p>
    <w:p w14:paraId="4FEC5315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83C1C21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Por ser a presente expressão da verdade, firma-o.</w:t>
      </w:r>
    </w:p>
    <w:p w14:paraId="750FED1C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F08442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B2C800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538C5B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_______________________________, ______/_____/___________</w:t>
      </w:r>
    </w:p>
    <w:p w14:paraId="1E04EAD9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Local e Data</w:t>
      </w:r>
    </w:p>
    <w:p w14:paraId="3DB24EB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7C819731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12922A2A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0C684E6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1893666F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69CD7495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</w:t>
      </w:r>
    </w:p>
    <w:p w14:paraId="09FE642E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Assinatura do(a) Declarante</w:t>
      </w:r>
    </w:p>
    <w:p w14:paraId="73AF00A0" w14:textId="77777777" w:rsidR="000203AF" w:rsidRDefault="000203AF"/>
    <w:sectPr w:rsidR="000203A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7C9F" w14:textId="77777777" w:rsidR="0065685D" w:rsidRDefault="0065685D" w:rsidP="0065685D">
      <w:pPr>
        <w:spacing w:after="0" w:line="240" w:lineRule="auto"/>
      </w:pPr>
      <w:r>
        <w:separator/>
      </w:r>
    </w:p>
  </w:endnote>
  <w:endnote w:type="continuationSeparator" w:id="0">
    <w:p w14:paraId="031494F0" w14:textId="77777777" w:rsidR="0065685D" w:rsidRDefault="0065685D" w:rsidP="0065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9DAF" w14:textId="77777777" w:rsidR="0065685D" w:rsidRDefault="0065685D" w:rsidP="0065685D">
      <w:pPr>
        <w:spacing w:after="0" w:line="240" w:lineRule="auto"/>
      </w:pPr>
      <w:r>
        <w:separator/>
      </w:r>
    </w:p>
  </w:footnote>
  <w:footnote w:type="continuationSeparator" w:id="0">
    <w:p w14:paraId="2097754E" w14:textId="77777777" w:rsidR="0065685D" w:rsidRDefault="0065685D" w:rsidP="0065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CE1D580DB2674DFBA3CA9A5F0E9B1971"/>
      </w:placeholder>
      <w:temporary/>
      <w:showingPlcHdr/>
      <w15:appearance w15:val="hidden"/>
    </w:sdtPr>
    <w:sdtEndPr/>
    <w:sdtContent>
      <w:p w14:paraId="3EED0A3B" w14:textId="77777777" w:rsidR="0065685D" w:rsidRDefault="0065685D">
        <w:pPr>
          <w:pStyle w:val="Cabealho"/>
        </w:pPr>
        <w:r>
          <w:t>[Digite aqui]</w:t>
        </w:r>
      </w:p>
    </w:sdtContent>
  </w:sdt>
  <w:p w14:paraId="08F877CD" w14:textId="77777777" w:rsidR="0065685D" w:rsidRDefault="006568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5D"/>
    <w:rsid w:val="000203AF"/>
    <w:rsid w:val="00324904"/>
    <w:rsid w:val="0039428E"/>
    <w:rsid w:val="0065685D"/>
    <w:rsid w:val="00C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ABF8"/>
  <w15:chartTrackingRefBased/>
  <w15:docId w15:val="{E9BE7270-5F49-4369-AC71-1A67FEC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685D"/>
  </w:style>
  <w:style w:type="paragraph" w:styleId="Rodap">
    <w:name w:val="footer"/>
    <w:basedOn w:val="Normal"/>
    <w:link w:val="RodapChar"/>
    <w:uiPriority w:val="99"/>
    <w:unhideWhenUsed/>
    <w:rsid w:val="0065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1D580DB2674DFBA3CA9A5F0E9B19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AB212-6B33-49C2-AFE5-2FAADD06A2AE}"/>
      </w:docPartPr>
      <w:docPartBody>
        <w:p w:rsidR="00DC38E4" w:rsidRDefault="00DC38E4" w:rsidP="00DC38E4">
          <w:pPr>
            <w:pStyle w:val="CE1D580DB2674DFBA3CA9A5F0E9B1971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E4"/>
    <w:rsid w:val="00D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1D580DB2674DFBA3CA9A5F0E9B1971">
    <w:name w:val="CE1D580DB2674DFBA3CA9A5F0E9B1971"/>
    <w:rsid w:val="00DC3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Caroline Butzke</dc:creator>
  <cp:keywords/>
  <dc:description/>
  <cp:lastModifiedBy>Fernanda Caroline Butzke</cp:lastModifiedBy>
  <cp:revision>2</cp:revision>
  <dcterms:created xsi:type="dcterms:W3CDTF">2024-05-09T12:57:00Z</dcterms:created>
  <dcterms:modified xsi:type="dcterms:W3CDTF">2024-05-09T13:04:00Z</dcterms:modified>
</cp:coreProperties>
</file>